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58B2" w14:textId="7761917F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6BB5E95C" w:rsidR="00DF3AB3" w:rsidRDefault="002130BD" w:rsidP="002130BD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07D251" wp14:editId="548E21DC">
            <wp:extent cx="553085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A1CB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3E28A870" w14:textId="77777777" w:rsidR="00FB7EDD" w:rsidRPr="002130BD" w:rsidRDefault="00FB7EDD" w:rsidP="00FB7EDD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</w:rPr>
      </w:pPr>
    </w:p>
    <w:p w14:paraId="516239A6" w14:textId="14C90EF9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2130BD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2130BD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2130BD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18106A30" w:rsidR="00DF3AB3" w:rsidRPr="003754E5" w:rsidRDefault="002130BD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19.06.2023 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604-ПГ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FB7EDD">
      <w:pPr>
        <w:rPr>
          <w:rFonts w:ascii="Times New Roman" w:hAnsi="Times New Roman" w:cs="Times New Roman"/>
          <w:sz w:val="28"/>
          <w:szCs w:val="28"/>
        </w:rPr>
      </w:pPr>
    </w:p>
    <w:p w14:paraId="337859BA" w14:textId="09E3341E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 xml:space="preserve">№1137-ПГ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14D725D8" w:rsidR="005E1633" w:rsidRDefault="00E43071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E75D58" w14:textId="15E87129" w:rsidR="00064E55" w:rsidRPr="00CE489F" w:rsidRDefault="00064E55" w:rsidP="00FB7EDD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    1. Внести </w:t>
      </w:r>
      <w:r w:rsidRPr="00CE489F">
        <w:rPr>
          <w:sz w:val="28"/>
          <w:szCs w:val="28"/>
        </w:rPr>
        <w:t>в муниципальную программу городского округа Котельники «Культура и туризма», утвержденную постановлением главы городского округа Котельники Московской области от 28.10.2022 №1137-ПГ «Об утверждении муниципальной программы «Культура и туризм» (с изменениями, внесенными постановлениями главы городского округа Котельники Мос</w:t>
      </w:r>
      <w:r w:rsidR="00AA24BD">
        <w:rPr>
          <w:sz w:val="28"/>
          <w:szCs w:val="28"/>
        </w:rPr>
        <w:t xml:space="preserve">ковской области </w:t>
      </w:r>
      <w:r w:rsidR="00AA24BD" w:rsidRPr="00AA24BD">
        <w:rPr>
          <w:spacing w:val="-10"/>
          <w:sz w:val="28"/>
          <w:szCs w:val="28"/>
        </w:rPr>
        <w:t>от 07.12.2022 № 1305-ПГ, от </w:t>
      </w:r>
      <w:r w:rsidRPr="00AA24BD">
        <w:rPr>
          <w:spacing w:val="-10"/>
          <w:sz w:val="28"/>
          <w:szCs w:val="28"/>
        </w:rPr>
        <w:t>17.02.20</w:t>
      </w:r>
      <w:r w:rsidR="00AA24BD" w:rsidRPr="00AA24BD">
        <w:rPr>
          <w:spacing w:val="-10"/>
          <w:sz w:val="28"/>
          <w:szCs w:val="28"/>
        </w:rPr>
        <w:t>23 </w:t>
      </w:r>
      <w:r w:rsidRPr="00AA24BD">
        <w:rPr>
          <w:spacing w:val="-10"/>
          <w:sz w:val="28"/>
          <w:szCs w:val="28"/>
        </w:rPr>
        <w:t>№</w:t>
      </w:r>
      <w:r w:rsidR="00AA24BD" w:rsidRPr="00AA24BD">
        <w:rPr>
          <w:spacing w:val="-10"/>
          <w:sz w:val="28"/>
          <w:szCs w:val="28"/>
        </w:rPr>
        <w:t> </w:t>
      </w:r>
      <w:r w:rsidRPr="00AA24BD">
        <w:rPr>
          <w:spacing w:val="-10"/>
          <w:sz w:val="28"/>
          <w:szCs w:val="28"/>
        </w:rPr>
        <w:t>156-ПГ</w:t>
      </w:r>
      <w:r w:rsidR="000075B5" w:rsidRPr="00AA24BD">
        <w:rPr>
          <w:spacing w:val="-10"/>
          <w:sz w:val="28"/>
          <w:szCs w:val="28"/>
        </w:rPr>
        <w:t>,</w:t>
      </w:r>
      <w:r w:rsidR="00AA24BD" w:rsidRPr="00AA24BD">
        <w:rPr>
          <w:spacing w:val="-10"/>
          <w:sz w:val="28"/>
          <w:szCs w:val="28"/>
        </w:rPr>
        <w:t> от </w:t>
      </w:r>
      <w:r w:rsidR="000075B5" w:rsidRPr="00AA24BD">
        <w:rPr>
          <w:spacing w:val="-10"/>
          <w:sz w:val="28"/>
          <w:szCs w:val="28"/>
        </w:rPr>
        <w:t>30.03.20</w:t>
      </w:r>
      <w:r w:rsidR="00AA24BD" w:rsidRPr="00AA24BD">
        <w:rPr>
          <w:spacing w:val="-10"/>
          <w:sz w:val="28"/>
          <w:szCs w:val="28"/>
        </w:rPr>
        <w:t xml:space="preserve">23 </w:t>
      </w:r>
      <w:r w:rsidR="000075B5" w:rsidRPr="00AA24BD">
        <w:rPr>
          <w:spacing w:val="-10"/>
          <w:sz w:val="28"/>
          <w:szCs w:val="28"/>
        </w:rPr>
        <w:t>№</w:t>
      </w:r>
      <w:r w:rsidR="00AA24BD" w:rsidRPr="00AA24BD">
        <w:rPr>
          <w:spacing w:val="-10"/>
          <w:sz w:val="28"/>
          <w:szCs w:val="28"/>
        </w:rPr>
        <w:t> </w:t>
      </w:r>
      <w:r w:rsidR="000075B5" w:rsidRPr="00AA24BD">
        <w:rPr>
          <w:spacing w:val="-10"/>
          <w:sz w:val="28"/>
          <w:szCs w:val="28"/>
        </w:rPr>
        <w:t>333-ПГ</w:t>
      </w:r>
      <w:r w:rsidRPr="00AA24BD">
        <w:rPr>
          <w:spacing w:val="-10"/>
          <w:sz w:val="28"/>
          <w:szCs w:val="28"/>
        </w:rPr>
        <w:t>),</w:t>
      </w:r>
      <w:r w:rsidRPr="00CE489F">
        <w:rPr>
          <w:sz w:val="28"/>
          <w:szCs w:val="28"/>
        </w:rPr>
        <w:t> </w:t>
      </w:r>
      <w:r>
        <w:rPr>
          <w:bCs/>
          <w:sz w:val="28"/>
          <w:szCs w:val="28"/>
        </w:rPr>
        <w:t>следующие изменени</w:t>
      </w:r>
      <w:r w:rsidRPr="00AA24BD">
        <w:rPr>
          <w:sz w:val="28"/>
          <w:szCs w:val="28"/>
        </w:rPr>
        <w:t>я:</w:t>
      </w:r>
    </w:p>
    <w:p w14:paraId="28F4CB9E" w14:textId="26E341D7" w:rsidR="00064E55" w:rsidRDefault="00064E55" w:rsidP="00064E55">
      <w:pPr>
        <w:pStyle w:val="afc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1.1 Часть </w:t>
      </w:r>
      <w:r w:rsidRPr="00F02E5A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«Культура</w:t>
      </w:r>
      <w:r w:rsidR="00DC1343">
        <w:rPr>
          <w:bCs/>
          <w:sz w:val="28"/>
          <w:szCs w:val="28"/>
        </w:rPr>
        <w:t xml:space="preserve"> и туризм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«Источники </w:t>
      </w:r>
      <w:r w:rsidRPr="00F02E5A">
        <w:rPr>
          <w:sz w:val="28"/>
          <w:szCs w:val="28"/>
        </w:rPr>
        <w:t xml:space="preserve">финансирования подпрограммы по годам реализации и главным </w:t>
      </w:r>
      <w:r w:rsidRPr="00F02E5A">
        <w:rPr>
          <w:sz w:val="28"/>
          <w:szCs w:val="28"/>
        </w:rPr>
        <w:lastRenderedPageBreak/>
        <w:t>распорядителям бюджетных средств</w:t>
      </w:r>
      <w:r w:rsidRPr="00F02E5A">
        <w:rPr>
          <w:bCs/>
          <w:sz w:val="28"/>
          <w:szCs w:val="28"/>
          <w:lang w:bidi="ru-RU"/>
        </w:rPr>
        <w:t xml:space="preserve">, </w:t>
      </w:r>
      <w:r w:rsidRPr="00F02E5A">
        <w:rPr>
          <w:sz w:val="28"/>
          <w:szCs w:val="28"/>
        </w:rPr>
        <w:t>в том числе по годам» изложить в новой редакции: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8"/>
        <w:gridCol w:w="1276"/>
        <w:gridCol w:w="1134"/>
        <w:gridCol w:w="1275"/>
        <w:gridCol w:w="1175"/>
        <w:gridCol w:w="1134"/>
        <w:gridCol w:w="1490"/>
      </w:tblGrid>
      <w:tr w:rsidR="00064E55" w:rsidRPr="00F02E5A" w14:paraId="1FA5FE2E" w14:textId="77777777" w:rsidTr="00064E55">
        <w:trPr>
          <w:cantSplit/>
          <w:trHeight w:val="776"/>
          <w:jc w:val="center"/>
        </w:trPr>
        <w:tc>
          <w:tcPr>
            <w:tcW w:w="2668" w:type="dxa"/>
            <w:vMerge w:val="restart"/>
            <w:shd w:val="clear" w:color="auto" w:fill="auto"/>
            <w:vAlign w:val="center"/>
          </w:tcPr>
          <w:p w14:paraId="52342D4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484" w:type="dxa"/>
            <w:gridSpan w:val="6"/>
            <w:shd w:val="clear" w:color="auto" w:fill="auto"/>
            <w:vAlign w:val="center"/>
          </w:tcPr>
          <w:p w14:paraId="36BA2EE6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Расходы (тыс. рублей)</w:t>
            </w:r>
          </w:p>
        </w:tc>
      </w:tr>
      <w:tr w:rsidR="00064E55" w:rsidRPr="00F02E5A" w14:paraId="042D39D1" w14:textId="77777777" w:rsidTr="00064E55">
        <w:trPr>
          <w:cantSplit/>
          <w:trHeight w:val="994"/>
          <w:jc w:val="center"/>
        </w:trPr>
        <w:tc>
          <w:tcPr>
            <w:tcW w:w="2668" w:type="dxa"/>
            <w:vMerge/>
            <w:shd w:val="clear" w:color="auto" w:fill="auto"/>
            <w:vAlign w:val="center"/>
          </w:tcPr>
          <w:p w14:paraId="3E14EF45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2C0BA0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C6BFA1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2023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B280C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2024 год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02D403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2025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8C7E1C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2026 год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DCEDE25" w14:textId="77777777" w:rsidR="00064E55" w:rsidRPr="00AA24BD" w:rsidRDefault="00064E55" w:rsidP="00064E55">
            <w:pPr>
              <w:pStyle w:val="afc"/>
              <w:jc w:val="center"/>
              <w:rPr>
                <w:bCs/>
              </w:rPr>
            </w:pPr>
            <w:r w:rsidRPr="00AA24BD">
              <w:rPr>
                <w:bCs/>
              </w:rPr>
              <w:t>2027 год</w:t>
            </w:r>
          </w:p>
        </w:tc>
      </w:tr>
      <w:tr w:rsidR="00226858" w:rsidRPr="00962FB5" w14:paraId="4D450D3B" w14:textId="77777777" w:rsidTr="00064E55">
        <w:trPr>
          <w:cantSplit/>
          <w:trHeight w:val="969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560FAA84" w14:textId="77777777" w:rsidR="00226858" w:rsidRPr="00F02E5A" w:rsidRDefault="00226858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бюджетов городского округа Котельники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D6E82" w14:textId="10900A88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527276,68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5541ED" w14:textId="2FEF336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107412,94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CEECA1" w14:textId="5ED752E1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105141,74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258938F" w14:textId="02D50B67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105074,00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1C231" w14:textId="5A311058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5923CB8F" w14:textId="4E4EDDB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  <w:tr w:rsidR="00064E55" w:rsidRPr="00962FB5" w14:paraId="0E03EEFD" w14:textId="77777777" w:rsidTr="00064E55">
        <w:trPr>
          <w:trHeight w:val="55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6D1979EE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79614" w14:textId="0BD51EC5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345,29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51F0E" w14:textId="429D6BED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B55937" w14:textId="4794FBBE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112,8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2C79DB" w14:textId="13FDA8EF" w:rsidR="00064E55" w:rsidRPr="00AA24BD" w:rsidRDefault="00C932F4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119,69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BAF76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7A9700BB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721855" w14:paraId="24B6F07B" w14:textId="77777777" w:rsidTr="00064E55">
        <w:trPr>
          <w:trHeight w:val="551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47F40659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4652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C8E3A0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D17154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143,56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6F5754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140,49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06BB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42507C22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064E55" w:rsidRPr="00F02E5A" w14:paraId="3D811E21" w14:textId="77777777" w:rsidTr="00064E55">
        <w:trPr>
          <w:trHeight w:val="545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9346724" w14:textId="77777777" w:rsidR="00064E55" w:rsidRPr="00F02E5A" w:rsidRDefault="00064E55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659C5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C2573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A5972C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A5707E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94ED8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1EB2695F" w14:textId="77777777" w:rsidR="00064E55" w:rsidRPr="00AA24BD" w:rsidRDefault="00064E55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</w:tr>
      <w:tr w:rsidR="00226858" w:rsidRPr="00CD4C21" w14:paraId="1128F2E0" w14:textId="77777777" w:rsidTr="00064E55">
        <w:trPr>
          <w:trHeight w:val="567"/>
          <w:jc w:val="center"/>
        </w:trPr>
        <w:tc>
          <w:tcPr>
            <w:tcW w:w="2668" w:type="dxa"/>
            <w:shd w:val="clear" w:color="auto" w:fill="auto"/>
            <w:vAlign w:val="center"/>
          </w:tcPr>
          <w:p w14:paraId="1D6DAFCF" w14:textId="77777777" w:rsidR="00226858" w:rsidRPr="00F02E5A" w:rsidRDefault="00226858" w:rsidP="00064E55">
            <w:pPr>
              <w:pStyle w:val="afc"/>
              <w:jc w:val="center"/>
              <w:rPr>
                <w:bCs/>
              </w:rPr>
            </w:pPr>
            <w:r w:rsidRPr="00F02E5A">
              <w:rPr>
                <w:bCs/>
              </w:rPr>
              <w:t>Всего, в том числе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FE472F" w14:textId="270ABE57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528049,58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D8548" w14:textId="1DA588DF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107669,30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EEDF44" w14:textId="4A719B87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105398,10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F811D1" w14:textId="5584F584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105334,18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D037CC" w14:textId="688A07E6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03F961C8" w14:textId="366C99E6" w:rsidR="00226858" w:rsidRPr="00AA24BD" w:rsidRDefault="00226858" w:rsidP="00064E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A24BD">
              <w:rPr>
                <w:rFonts w:ascii="Times New Roman" w:eastAsia="Times New Roman" w:hAnsi="Times New Roman" w:cs="Times New Roman"/>
                <w:color w:val="000000"/>
              </w:rPr>
              <w:t>104824,00</w:t>
            </w:r>
          </w:p>
        </w:tc>
      </w:tr>
    </w:tbl>
    <w:p w14:paraId="33061CCC" w14:textId="77777777" w:rsidR="00064E55" w:rsidRDefault="00064E55" w:rsidP="00064E55">
      <w:pPr>
        <w:pStyle w:val="afc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DE313B4" w14:textId="4B3B0AD4" w:rsidR="00064E55" w:rsidRPr="00E54CA7" w:rsidRDefault="0007643E" w:rsidP="00064E55">
      <w:pPr>
        <w:pStyle w:val="afc"/>
        <w:spacing w:after="0"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1.2</w:t>
      </w:r>
      <w:r w:rsidR="00064E55">
        <w:rPr>
          <w:sz w:val="28"/>
          <w:szCs w:val="28"/>
        </w:rPr>
        <w:t>.</w:t>
      </w:r>
      <w:r w:rsidR="00064E55">
        <w:rPr>
          <w:bCs/>
          <w:sz w:val="28"/>
          <w:szCs w:val="28"/>
        </w:rPr>
        <w:t xml:space="preserve"> </w:t>
      </w:r>
      <w:r w:rsidR="00064E55" w:rsidRPr="00FB7757">
        <w:rPr>
          <w:bCs/>
          <w:sz w:val="28"/>
          <w:szCs w:val="28"/>
        </w:rPr>
        <w:t>Перечень мероприятий муниципальной подпр</w:t>
      </w:r>
      <w:r w:rsidR="00064E55">
        <w:rPr>
          <w:bCs/>
          <w:sz w:val="28"/>
          <w:szCs w:val="28"/>
        </w:rPr>
        <w:t xml:space="preserve">ограммы </w:t>
      </w:r>
      <w:r w:rsidR="00064E55" w:rsidRPr="00E54CA7">
        <w:rPr>
          <w:bCs/>
          <w:sz w:val="28"/>
          <w:szCs w:val="28"/>
        </w:rPr>
        <w:t>4</w:t>
      </w:r>
      <w:r w:rsidR="00064E55">
        <w:rPr>
          <w:bCs/>
          <w:sz w:val="28"/>
          <w:szCs w:val="28"/>
        </w:rPr>
        <w:t xml:space="preserve"> </w:t>
      </w:r>
      <w:r w:rsidR="00064E55" w:rsidRPr="00E54CA7">
        <w:rPr>
          <w:bCs/>
          <w:sz w:val="28"/>
          <w:szCs w:val="28"/>
        </w:rPr>
        <w:t>«Развитие профессионального искусства, гастрольно-концертной и культурно-досуговой деятельности, кинематографии»</w:t>
      </w:r>
      <w:r w:rsidR="00064E55">
        <w:rPr>
          <w:bCs/>
          <w:sz w:val="28"/>
          <w:szCs w:val="28"/>
        </w:rPr>
        <w:t xml:space="preserve"> </w:t>
      </w:r>
      <w:r w:rsidR="00064E55" w:rsidRPr="00F02E5A">
        <w:rPr>
          <w:bCs/>
          <w:sz w:val="28"/>
          <w:szCs w:val="28"/>
        </w:rPr>
        <w:t>изложить в новой редакции</w:t>
      </w:r>
      <w:r w:rsidR="00064E55">
        <w:rPr>
          <w:bCs/>
          <w:sz w:val="28"/>
          <w:szCs w:val="28"/>
        </w:rPr>
        <w:t xml:space="preserve"> (приложение).</w:t>
      </w:r>
    </w:p>
    <w:p w14:paraId="5B778F4B" w14:textId="38125D8A" w:rsidR="00064E55" w:rsidRPr="00054B6E" w:rsidRDefault="00064E55" w:rsidP="00064E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43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A0F49">
        <w:rPr>
          <w:rFonts w:ascii="Times New Roman" w:hAnsi="Times New Roman" w:cs="Times New Roman"/>
          <w:sz w:val="28"/>
          <w:szCs w:val="28"/>
        </w:rPr>
        <w:t>Отделу информационного обеспечения управления</w:t>
      </w:r>
      <w:r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14C12536" w14:textId="053162BB" w:rsidR="00064E55" w:rsidRPr="003754E5" w:rsidRDefault="0007643E" w:rsidP="00064E55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</w:t>
      </w:r>
      <w:r w:rsidR="00064E55">
        <w:rPr>
          <w:rFonts w:ascii="Times New Roman" w:hAnsi="Times New Roman" w:cs="Times New Roman"/>
          <w:sz w:val="28"/>
          <w:szCs w:val="28"/>
        </w:rPr>
        <w:t>. </w:t>
      </w:r>
      <w:r w:rsidR="00064E55" w:rsidRPr="00E60B3E">
        <w:rPr>
          <w:rFonts w:ascii="Times New Roman" w:hAnsi="Times New Roman" w:cs="Times New Roman"/>
          <w:sz w:val="28"/>
          <w:szCs w:val="28"/>
        </w:rPr>
        <w:t xml:space="preserve">Ответственным  за исполнение настоящего постановления назначить начальника отдела культуры и туризма управления развития отраслей </w:t>
      </w:r>
      <w:r w:rsidR="00064E55"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 w:rsidR="00064E55"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50BD50D9" w14:textId="46ABAD8E" w:rsidR="00064E55" w:rsidRDefault="00AA24BD" w:rsidP="00064E5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064E55">
        <w:rPr>
          <w:rFonts w:ascii="Times New Roman" w:eastAsia="Calibri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                     на </w:t>
      </w:r>
      <w:r w:rsidR="00064E55" w:rsidRPr="00D6101B">
        <w:rPr>
          <w:rFonts w:ascii="Times New Roman" w:eastAsia="Calibri" w:hAnsi="Times New Roman"/>
          <w:sz w:val="28"/>
          <w:szCs w:val="28"/>
          <w:lang w:eastAsia="ru-RU"/>
        </w:rPr>
        <w:t>заместителя главы администрации городского округа Котельники Московской области Кузьмину И.М.</w:t>
      </w:r>
    </w:p>
    <w:p w14:paraId="09D37292" w14:textId="77777777" w:rsidR="00064E55" w:rsidRDefault="00064E55" w:rsidP="00064E5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77B1AD00" w14:textId="77777777" w:rsidR="002F7634" w:rsidRDefault="002F7634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5E7F94" w14:textId="77777777" w:rsidR="002F7634" w:rsidRDefault="002F7634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2F7634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35B539D0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0477AC05" w14:textId="77777777" w:rsidR="00AA558F" w:rsidRPr="006A0F49" w:rsidRDefault="00AA558F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2B5F2C87" w14:textId="77777777" w:rsidR="0007643E" w:rsidRDefault="0007643E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</w:t>
      </w:r>
    </w:p>
    <w:p w14:paraId="1D7D87BD" w14:textId="7D3C11ED" w:rsidR="00AA558F" w:rsidRPr="006A0F49" w:rsidRDefault="00AA558F" w:rsidP="0007643E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Котельники</w:t>
      </w:r>
      <w:r w:rsidR="0007643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73CD30C1" w14:textId="2EC1CEDA" w:rsidR="00AA558F" w:rsidRPr="006A0F49" w:rsidRDefault="00AA31AC" w:rsidP="00AA558F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19.06.2023 </w:t>
      </w:r>
      <w:r w:rsidR="00AA558F"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604 – ПГ</w:t>
      </w:r>
    </w:p>
    <w:p w14:paraId="0C3DB0D3" w14:textId="77777777" w:rsidR="00AA558F" w:rsidRDefault="00AA558F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B1BACA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0B57AFE0" w14:textId="77777777" w:rsidR="002159BB" w:rsidRPr="00970998" w:rsidRDefault="002159BB" w:rsidP="002159BB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992"/>
        <w:gridCol w:w="1134"/>
        <w:gridCol w:w="425"/>
        <w:gridCol w:w="425"/>
        <w:gridCol w:w="426"/>
        <w:gridCol w:w="567"/>
        <w:gridCol w:w="1275"/>
        <w:gridCol w:w="1276"/>
        <w:gridCol w:w="1134"/>
        <w:gridCol w:w="1134"/>
        <w:gridCol w:w="1559"/>
      </w:tblGrid>
      <w:tr w:rsidR="002159BB" w:rsidRPr="00E203B5" w14:paraId="5B0228E9" w14:textId="77777777" w:rsidTr="002159B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E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55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961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8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E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2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825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2159BB" w:rsidRPr="00E203B5" w14:paraId="16312C6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854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D4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3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FE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416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39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F0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FC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3A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E2C26EF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1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168E1580" w14:textId="011CDCC9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A6B" w14:textId="23CDFB93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3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E6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8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A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A2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21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5911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2CD6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FB46B9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9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50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2F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06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0E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4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9C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69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C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485C88C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CD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54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B1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E1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C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2F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3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F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3F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A1E1D60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E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5F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E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17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2A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7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ED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C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9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1EA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D79232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9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6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A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7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C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1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2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AD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9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90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0A5E48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7E08" w14:textId="31FE1CDC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A1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02.01 Организация и проведение независимой оценки качества оказания услуг муниципальными учреждениями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CF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9A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E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95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E0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D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3A2C" w14:textId="46E3E9C2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1F7CF96C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E8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99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EEB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57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3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00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D2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1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3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A2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19AE73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6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E3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A97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1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69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A7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EB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A8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B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2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B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17CE6A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5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AC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3D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0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9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DF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0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B7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1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9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E724AC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6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6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97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D4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1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54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5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11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55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F9F76A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EA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7A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C68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86348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8CFA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3D7A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366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43467F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6F9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F8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C111" w14:textId="19846B5B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25E26" w14:textId="07380E45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C1C1" w14:textId="63B6F193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DCCF" w14:textId="4E35EB39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6C6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7E677B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99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7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1C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9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B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DE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89E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7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B83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C3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274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75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A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B7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A2C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224BD42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DA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CA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1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6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34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0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D4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9C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17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290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F3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B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9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D4C5C60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AAC0" w14:textId="3F331C6D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52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4F98690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25012A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34B6" w14:textId="145302F6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F7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F5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7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74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7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C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0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46A7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C5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F0103C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AE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9C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F9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89E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7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A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80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5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DE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F8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02D93EC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7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1B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81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E29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E5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F0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0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4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F7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5A9D999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C7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38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F5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E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E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2C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6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20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9F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C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5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4E19226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D8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DE13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CD6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44D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C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6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16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90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F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FB4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A0AD8C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9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E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C1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B697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FB0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D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46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7B3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F64E9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696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CCFA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F8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1EE4C3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E7F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86C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8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76B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F6D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0E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9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E8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9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1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11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BC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71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D1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70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8CA1227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ACE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7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DF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B3A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8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D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57C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EE9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D2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F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A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4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F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284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1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8E3DCF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DA8E" w14:textId="33A08199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27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200FD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F3BF2" w14:textId="37108AB2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5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46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C6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1E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E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7A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31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F5F3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EA44F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E542258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DB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C6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8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1B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0B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E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5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87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5F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A6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A416E8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636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1B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8F0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C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4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8F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9A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F4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9A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B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12BF3DE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FA9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8B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58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4E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4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3F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33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E6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E2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8EF626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74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64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4B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F51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58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C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63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7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E2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76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D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B89DA87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5B18" w14:textId="3F38C00A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46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3C15" w14:textId="43E4F018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B0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F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2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8B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0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F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B17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0CAB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A728E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4F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E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A4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A5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B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25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09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C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FD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A3B9F7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974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7D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A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40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F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13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20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6D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4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6A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EC34F2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F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9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82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55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E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7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D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E2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93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606F984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BC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B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FF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49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D8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A9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8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6AE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7F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4FEE56D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22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0067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7E8B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82F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2D4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C25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D657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D9E5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390A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5A30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1613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D5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326E18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3E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FB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741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C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8B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16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B8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E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16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65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61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D4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0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BD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74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DE38E58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7BD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C6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6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8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6A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D0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BF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CB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B7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7D3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D05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2C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D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E7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BE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874503A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729DF" w14:textId="1F3AF0A5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E1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3FA996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C2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EC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BD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B7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65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01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EA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E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21CB" w14:textId="4E44C158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058D08EB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E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BA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2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72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A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47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9D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40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C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0F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D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9A49B6D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C8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5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4A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36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DC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C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1A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79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7D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35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5A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F89C366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6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83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00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FC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3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304480,0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C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61536,0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17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CB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F0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7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60736,0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28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DC04D0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DE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A7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0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0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B5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8F5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06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1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B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2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F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FB266FA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70C0" w14:textId="2D028722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567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6E1E9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02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1F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15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5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1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73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8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D5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EE0C3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44DFB5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49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30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7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2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F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F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CA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2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86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8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DA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508E5B0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A0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C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6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F7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9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C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5B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B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B3CF6C3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6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CD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12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AD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3A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01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2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11E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C6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B056D2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56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C2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1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17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2C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0F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32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58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79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82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A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9699C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F93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78D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E46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59D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B44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1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1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10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49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4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C5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82F5A8F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56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86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B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40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ED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F7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E6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A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0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9A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C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7C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9C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02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E8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9FAF36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FE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DA3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DD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9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82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0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5D6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8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D9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8E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6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0E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76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EE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A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0D97A5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EBD3" w14:textId="5B1478C6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C0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706F3000" w14:textId="5B140B67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53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C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7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4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5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1B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5A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6E20" w14:textId="363CA386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7B7092A3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5C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5F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42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3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1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08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8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01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C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08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6A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3796CA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D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6A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77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C9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5C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4E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6E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73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0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64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22DEA5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6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A6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6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CB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18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E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60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B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18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6C6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DF01910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6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A1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2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9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AF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07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67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2D7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7A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C6A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F5AEE5A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4F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2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5A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E6C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BB83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86AC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771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2376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858B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254E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F0602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58E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E52D49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A3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9D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993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63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2B3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DC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7B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65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AE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5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8C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BC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48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FC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3ED35E8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09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3E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C5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A7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78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D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87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E74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A2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0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37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E1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07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564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2F9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38E82C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E9E4" w14:textId="09C104F3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8D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105147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7A8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B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9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1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C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8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1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13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FD80C0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240EF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4280EA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F9C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18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44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7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F8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0F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65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D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5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CE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2B98DC4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91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6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04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F17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BE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C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6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8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C2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E83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C4D6F4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46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AC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64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D0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E1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1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1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C4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B9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71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399655A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772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3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19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6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5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7A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B29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3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B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9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FB6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A529B10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BC2" w14:textId="0E21C75E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97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7CDF6A6E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220307E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531231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EDC3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D8A4" w14:textId="11961083" w:rsidR="002159BB" w:rsidRPr="002B0E31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C8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D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6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B0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2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4E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6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4A19" w14:textId="0D10A951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382305F9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A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BF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693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6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0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DE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4A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2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E1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E0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028D31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FF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5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2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0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2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0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5B5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12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33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E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F9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60D0A1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6B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7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E1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90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46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08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F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71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0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7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A6423D7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1D4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1F6C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40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9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B4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0D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36D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974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CD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E1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5F4094F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BC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C0D2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CE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D17F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CFF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34D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E07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831A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ACF7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CAE1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DB278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C7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6FFCF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A6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B54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7C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716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DB4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3F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73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5CB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A20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F7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60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58F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28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9A7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2E95EC4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5B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5EF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4FE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420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C1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A9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1E1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3A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25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619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9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1C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979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D3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AF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3AD1C3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56A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67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770183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0C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D6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B4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57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7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8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C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8B4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8748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0705CE" w14:textId="77777777" w:rsidTr="002159BB">
        <w:trPr>
          <w:trHeight w:val="5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11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588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49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C0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1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C79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3A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65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0B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4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8E3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0CBA6B8" w14:textId="77777777" w:rsidTr="002159BB">
        <w:trPr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691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B1B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AC8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08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F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99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C1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E1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E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E70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DEAA765" w14:textId="77777777" w:rsidTr="002159BB">
        <w:trPr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8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5EFA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2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25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F1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6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CE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9D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D59C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C2156B5" w14:textId="77777777" w:rsidTr="002159BB">
        <w:trPr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4C8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6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5E3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523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3B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132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E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CC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22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6E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CA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8C588B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83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2B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921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060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037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16F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8AA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2B36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E6F6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9988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A8C6B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E59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96F2ACE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DAC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98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7F9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4AC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B88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CB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73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D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71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E82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DC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88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C1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B93639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E2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9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24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58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32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93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0B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F6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E1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5EA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29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AE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96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73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7F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A2E16D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84C2" w14:textId="19BF8F9B" w:rsidR="002159BB" w:rsidRPr="002B0E31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E1F8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436E9241" w14:textId="77777777" w:rsidR="002159BB" w:rsidRPr="002B0E31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AF0A" w14:textId="6D30CB22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DE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83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5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34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4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D2B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2F2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CFC06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DA554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14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91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CE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6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4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FA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B4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3D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3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1A1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58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68FED86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7E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BF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5D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D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D1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90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E7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85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7B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4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7CAEB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F0E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3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BA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A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E3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A9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0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86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CE2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07BF819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3F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8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8E89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F0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19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F9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26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B0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E8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F1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E6570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C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515B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345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CD8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5BC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B080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E36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9E31E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E5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D26F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137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09B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04722FE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41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91F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02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0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4F49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44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3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A0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27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5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56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A6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0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CC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A17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018649A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33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3A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44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B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2E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56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9D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75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62B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AF3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F6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B43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39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E51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9D60177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33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47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0FF91C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D4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27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FB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E6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93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B1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BB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82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E3945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9BF45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BFD6CFE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20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C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E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B7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C0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FE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AF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7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BD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5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32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5B3FAD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2B1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AFA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2F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F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9D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C9A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DB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D5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53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A1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B6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F8BEEC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4F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52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32A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A2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DB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1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C8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8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55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4C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3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748B29C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588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D3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54E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10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56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6A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03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9B2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AF00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F8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EC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CB32BB4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F6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7F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C84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B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329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CF5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86E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30D0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BD3D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FBFBB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EF38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A9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35555D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068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04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F4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43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BB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5C1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CB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0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4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4F4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36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65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56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72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1E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92D4A94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C3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23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2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4F3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39B1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AA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64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75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4C5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39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7E2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A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1C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FC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57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FDFC7CB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9190" w14:textId="465801A7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16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58AA20B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F4B3" w14:textId="346C6EC2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416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00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BB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6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57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12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16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F52F" w14:textId="7649B838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358EEE47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7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8B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97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DF6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4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DE0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B4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F1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0D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1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9AA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9500686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E0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BFD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08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3B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11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3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CC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48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43D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CB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12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B3A9FA2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14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1A9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64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4B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099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7F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F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A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E6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481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CA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F5AF4D3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8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98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66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C2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322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3D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BC2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9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A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24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2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120D59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1C5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F1F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DE77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7901E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DC225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EDC99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3ED428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5FFF94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FD57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FB0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532B9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1EB90BF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BEEB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C0D13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23CC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5CC2DF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2EA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3AF732B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20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BB2584B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840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BE4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F8D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5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49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37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9F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AD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E21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6FC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C2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FC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57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F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64A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94DDE2D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EAB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6F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062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C4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73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52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6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98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7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5FD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BC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F4A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A0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F30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DF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C37AD76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80F7" w14:textId="44F0BEDE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  <w:r w:rsidR="00AA31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70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60053B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4752" w14:textId="4A160D94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067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7F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2F6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71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BE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1B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C61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D8D8" w14:textId="645AA8F9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2159BB" w:rsidRPr="00E203B5" w14:paraId="69316057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5D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96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7D8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F0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AD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3A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31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74B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9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0E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8F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C8718B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C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93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78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DF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8DA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0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1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C9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8FC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AB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4DA7D7E" w14:textId="77777777" w:rsidTr="002159B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80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E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E8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B4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9B2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2E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0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AB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B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D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80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17EB5D4" w14:textId="77777777" w:rsidTr="002159BB">
        <w:trPr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0AF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58F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BE8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75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A5A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C4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56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2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D0A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98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C8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C92AB32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81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2B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493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6E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9F0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2E5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FA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B4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AD9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AF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78C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F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2DC8B06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49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A0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217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ECA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AAA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1A5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C31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28B9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B7B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AB5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0FE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AE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2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6D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DB9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A3B265D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E241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82E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3A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5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BF4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253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C85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4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C70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5A3A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3E90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8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87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0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35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8FC" w:rsidRPr="00E203B5" w14:paraId="4BCE5AF3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F258D" w14:textId="3529BF80" w:rsidR="002008FC" w:rsidRPr="00E203B5" w:rsidRDefault="002008FC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74E" w14:textId="77777777" w:rsidR="002008FC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442DA016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5E67" w14:textId="418D0046" w:rsidR="002008FC" w:rsidRPr="002B0E31" w:rsidRDefault="002008FC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5CD4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6" w14:textId="69F364C1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E097" w14:textId="2F6E936B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E603" w14:textId="4931D7D1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BCCF" w14:textId="37FB61C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2220" w14:textId="380B3B0D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DFB2" w14:textId="720B366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80BD" w14:textId="77777777" w:rsidR="002008FC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EA49AAB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5F5FAE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0B6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09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69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73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3B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10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9D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76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CBE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28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B54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61E80E7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1C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B5C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F283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B3C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0A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7E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45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BB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2D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BC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E3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8FC" w:rsidRPr="00E203B5" w14:paraId="690B1ECF" w14:textId="77777777" w:rsidTr="002159B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C927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8AF96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0634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BC446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A91" w14:textId="3AD75475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3BCE" w14:textId="4D0CEEF0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FA1E" w14:textId="5795AA40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3826" w14:textId="5F21951D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EF2E" w14:textId="2741C33C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EC6" w14:textId="0B66C299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AD89" w14:textId="77777777" w:rsidR="002008FC" w:rsidRPr="00E203B5" w:rsidRDefault="002008F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B080723" w14:textId="77777777" w:rsidTr="002159B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D45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47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056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CE2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D1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16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B4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C20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EBE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5B0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C43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4D2854E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FAF7" w14:textId="4546446D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AA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6C6A4F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46" w14:textId="115FF30E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D0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E6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0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DD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9B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57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00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1A778" w14:textId="116E0E2F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53FFF5DD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B9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39E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D2F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814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5CB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B8D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DF8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8B1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DD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EE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96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7B9054B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F40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9B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FA6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B7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5C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51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51D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8E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7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A90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1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90ED028" w14:textId="77777777" w:rsidTr="002159BB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DF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4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DC9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53C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9A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7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0F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D7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383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69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8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CE9385D" w14:textId="77777777" w:rsidTr="002159BB">
        <w:trPr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4894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2BD6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9387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06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103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14E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ED5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97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A1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57C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9E8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63BCA19B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14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97F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084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74B0A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997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55F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6762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AF73D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FB9F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1371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F6192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015A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780CC6" w14:textId="77777777" w:rsidTr="002159BB">
        <w:trPr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098A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A3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AEEC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15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539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5FD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246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1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1A3C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AA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3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CBE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0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5C4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0A7BAE0D" w14:textId="77777777" w:rsidTr="002159BB">
        <w:trPr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E0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95C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4A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CA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CB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819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02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C6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383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CB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1FA7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B4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C90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47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7B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73900542" w14:textId="77777777" w:rsidTr="002159BB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8867" w14:textId="0F35B609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A13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5384DE53" w14:textId="77777777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2B51EF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47D2" w14:textId="2A1B9008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011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3D07" w14:textId="0CEC72CB" w:rsidR="002159BB" w:rsidRPr="00E203B5" w:rsidRDefault="0007643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5AE" w14:textId="2334CC60" w:rsidR="002159BB" w:rsidRPr="00E203B5" w:rsidRDefault="0007643E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697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9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D37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46E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3500" w14:textId="650A21B5" w:rsidR="002159BB" w:rsidRPr="00E203B5" w:rsidRDefault="002159BB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2159BB" w:rsidRPr="00E203B5" w14:paraId="4CB3AA31" w14:textId="77777777" w:rsidTr="002159BB">
        <w:trPr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A10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3A2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7F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4ED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6E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7B0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78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148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8F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14B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BE2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59B8B32" w14:textId="77777777" w:rsidTr="002159BB">
        <w:trPr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E81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02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9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DE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A4C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43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7B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FB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21B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AA8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5A2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CF4" w:rsidRPr="00E203B5" w14:paraId="738F7898" w14:textId="77777777" w:rsidTr="002159BB">
        <w:trPr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CEC2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3E143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99AF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C051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2ED" w14:textId="64B9D105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20814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FD39" w14:textId="2C657A02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65B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1F3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64A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0BDE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2E92" w14:textId="77777777" w:rsidR="00904CF4" w:rsidRPr="00E203B5" w:rsidRDefault="00904CF4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43FC71C" w14:textId="77777777" w:rsidTr="002159BB">
        <w:trPr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4C1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DE55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45CC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70E4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CD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057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B4D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CF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FC6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BDF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C0B0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16E78D40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668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7E4FE" w14:textId="72CCC6AC" w:rsidR="002159BB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праздничные и культурно-массовых мероприятия, фестивали, конкурсы, (ед.)</w:t>
            </w:r>
          </w:p>
          <w:p w14:paraId="59F8B49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520A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31B287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AD0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A578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3C10B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15AD5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BBEF8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E1CC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968F0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A3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43370D49" w14:textId="77777777" w:rsidTr="002159B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A04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76F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FE44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47B7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2372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138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004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BD5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8D7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478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C15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B85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9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201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F6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3737C653" w14:textId="77777777" w:rsidTr="002159BB">
        <w:trPr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730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A8E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16FF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60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2A5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279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FA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16B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8515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F8F4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B43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248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55C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306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BA93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5CDC" w:rsidRPr="00E203B5" w14:paraId="77C612E9" w14:textId="77777777" w:rsidTr="002159BB">
        <w:trPr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881" w14:textId="77777777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FFF" w14:textId="6A9E45D0" w:rsidR="00865CDC" w:rsidRPr="00E203B5" w:rsidRDefault="00865CDC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23DD" w14:textId="77777777" w:rsidR="00865CDC" w:rsidRPr="00E203B5" w:rsidRDefault="00865CDC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ABAD" w14:textId="77777777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F63F" w14:textId="0A6BA8D3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325294,0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608" w14:textId="0E28E9B6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3DE7" w14:textId="0EAF36D2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74DA" w14:textId="343B1F0F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8FEE" w14:textId="7464EDE6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9B45" w14:textId="40887161" w:rsidR="00865CDC" w:rsidRPr="00E203B5" w:rsidRDefault="00865CDC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BC48" w14:textId="77777777" w:rsidR="00865CDC" w:rsidRPr="00E203B5" w:rsidRDefault="00865CDC" w:rsidP="00AA31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26AB7D1" w14:textId="77777777" w:rsidTr="002159BB">
        <w:trPr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5F1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01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6BD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9AE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A0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153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EFF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2935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27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47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6F31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21555CD3" w14:textId="77777777" w:rsidTr="002159BB">
        <w:trPr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A0E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48F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ED4C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2D9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B1EE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5C2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55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A77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0176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D560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7E9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2F23" w:rsidRPr="00E203B5" w14:paraId="358CE072" w14:textId="77777777" w:rsidTr="002159BB">
        <w:trPr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3EE" w14:textId="77777777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D4406" w14:textId="77777777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8FF7" w14:textId="77777777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E541" w14:textId="77777777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F05" w14:textId="58F9810B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325294,0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4354" w14:textId="65011454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D66A" w14:textId="3FFC5413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5BC" w14:textId="781D20AD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59" w14:textId="6B0229F5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3122" w14:textId="0C3AC8FF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9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64606,0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629" w14:textId="77777777" w:rsidR="00C82F23" w:rsidRPr="00E203B5" w:rsidRDefault="00C82F23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9BB" w:rsidRPr="00E203B5" w14:paraId="55BB45E7" w14:textId="77777777" w:rsidTr="002159BB">
        <w:trPr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4F2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626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5A18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1F8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8BC4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9C1D7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ACCF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52B9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4EAA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7FDD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0C4B" w14:textId="77777777" w:rsidR="002159BB" w:rsidRPr="00E203B5" w:rsidRDefault="002159BB" w:rsidP="00215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A836F" w14:textId="77777777" w:rsidR="00D35192" w:rsidRDefault="00D35192">
      <w:pPr>
        <w:spacing w:after="0" w:line="240" w:lineRule="auto"/>
      </w:pPr>
      <w:r>
        <w:separator/>
      </w:r>
    </w:p>
  </w:endnote>
  <w:endnote w:type="continuationSeparator" w:id="0">
    <w:p w14:paraId="0E5192FE" w14:textId="77777777" w:rsidR="00D35192" w:rsidRDefault="00D35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3A019" w14:textId="77777777" w:rsidR="00D35192" w:rsidRDefault="00D35192">
      <w:pPr>
        <w:spacing w:after="0" w:line="240" w:lineRule="auto"/>
      </w:pPr>
      <w:r>
        <w:separator/>
      </w:r>
    </w:p>
  </w:footnote>
  <w:footnote w:type="continuationSeparator" w:id="0">
    <w:p w14:paraId="763B67AE" w14:textId="77777777" w:rsidR="00D35192" w:rsidRDefault="00D35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2AA933FB" w:rsidR="0007643E" w:rsidRDefault="00076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AC">
          <w:rPr>
            <w:noProof/>
          </w:rPr>
          <w:t>4</w:t>
        </w:r>
        <w:r>
          <w:fldChar w:fldCharType="end"/>
        </w:r>
      </w:p>
    </w:sdtContent>
  </w:sdt>
  <w:p w14:paraId="18C63409" w14:textId="77777777" w:rsidR="0007643E" w:rsidRDefault="000764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F1541" w14:textId="77777777" w:rsidR="0007643E" w:rsidRDefault="0007643E">
    <w:pPr>
      <w:pStyle w:val="a9"/>
      <w:jc w:val="center"/>
    </w:pPr>
  </w:p>
  <w:p w14:paraId="173F3BFA" w14:textId="77777777" w:rsidR="0007643E" w:rsidRDefault="000764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023B"/>
    <w:rsid w:val="00003F07"/>
    <w:rsid w:val="000075B5"/>
    <w:rsid w:val="00024E16"/>
    <w:rsid w:val="00037A37"/>
    <w:rsid w:val="000429DE"/>
    <w:rsid w:val="00046748"/>
    <w:rsid w:val="000515D7"/>
    <w:rsid w:val="00054B6E"/>
    <w:rsid w:val="00064E55"/>
    <w:rsid w:val="0007643E"/>
    <w:rsid w:val="00084A52"/>
    <w:rsid w:val="0008552B"/>
    <w:rsid w:val="000930BB"/>
    <w:rsid w:val="000A0C8A"/>
    <w:rsid w:val="000A5C65"/>
    <w:rsid w:val="000B6083"/>
    <w:rsid w:val="000D6036"/>
    <w:rsid w:val="000D63EC"/>
    <w:rsid w:val="000F11FC"/>
    <w:rsid w:val="000F166D"/>
    <w:rsid w:val="000F3AA9"/>
    <w:rsid w:val="000F5EEB"/>
    <w:rsid w:val="00104A67"/>
    <w:rsid w:val="0011356C"/>
    <w:rsid w:val="00114BC1"/>
    <w:rsid w:val="001306B8"/>
    <w:rsid w:val="00150207"/>
    <w:rsid w:val="0015061F"/>
    <w:rsid w:val="00170B11"/>
    <w:rsid w:val="001731A4"/>
    <w:rsid w:val="0018371B"/>
    <w:rsid w:val="0019029E"/>
    <w:rsid w:val="00194142"/>
    <w:rsid w:val="001C4E2B"/>
    <w:rsid w:val="001C5D30"/>
    <w:rsid w:val="001D17BF"/>
    <w:rsid w:val="001D7F5E"/>
    <w:rsid w:val="001E1727"/>
    <w:rsid w:val="001E6F1B"/>
    <w:rsid w:val="002008FC"/>
    <w:rsid w:val="00210465"/>
    <w:rsid w:val="002106FB"/>
    <w:rsid w:val="002130BD"/>
    <w:rsid w:val="002159BB"/>
    <w:rsid w:val="00215B09"/>
    <w:rsid w:val="00215FD7"/>
    <w:rsid w:val="002220C5"/>
    <w:rsid w:val="00226858"/>
    <w:rsid w:val="002416E2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F0159"/>
    <w:rsid w:val="002F0679"/>
    <w:rsid w:val="002F7634"/>
    <w:rsid w:val="00306387"/>
    <w:rsid w:val="00315EE9"/>
    <w:rsid w:val="00317E9B"/>
    <w:rsid w:val="0032053D"/>
    <w:rsid w:val="00321048"/>
    <w:rsid w:val="003358C5"/>
    <w:rsid w:val="003373EE"/>
    <w:rsid w:val="0033796C"/>
    <w:rsid w:val="00345212"/>
    <w:rsid w:val="003547FB"/>
    <w:rsid w:val="00366C5C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23C66"/>
    <w:rsid w:val="00426691"/>
    <w:rsid w:val="00435BC3"/>
    <w:rsid w:val="00492C4D"/>
    <w:rsid w:val="00495536"/>
    <w:rsid w:val="00495ACC"/>
    <w:rsid w:val="004A0A43"/>
    <w:rsid w:val="004A350E"/>
    <w:rsid w:val="004A4526"/>
    <w:rsid w:val="004B1850"/>
    <w:rsid w:val="004C3C44"/>
    <w:rsid w:val="004D200C"/>
    <w:rsid w:val="004E2E50"/>
    <w:rsid w:val="004E4C8E"/>
    <w:rsid w:val="004F4782"/>
    <w:rsid w:val="00511340"/>
    <w:rsid w:val="0054269B"/>
    <w:rsid w:val="005444D9"/>
    <w:rsid w:val="00552AE1"/>
    <w:rsid w:val="005540CB"/>
    <w:rsid w:val="005654C1"/>
    <w:rsid w:val="005754BE"/>
    <w:rsid w:val="005769A7"/>
    <w:rsid w:val="00585D13"/>
    <w:rsid w:val="005944D4"/>
    <w:rsid w:val="00595840"/>
    <w:rsid w:val="005D736F"/>
    <w:rsid w:val="005E14CF"/>
    <w:rsid w:val="005E1633"/>
    <w:rsid w:val="005F1AC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949C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35BC0"/>
    <w:rsid w:val="00747E8F"/>
    <w:rsid w:val="0075547C"/>
    <w:rsid w:val="007648DE"/>
    <w:rsid w:val="00765188"/>
    <w:rsid w:val="0077291E"/>
    <w:rsid w:val="0077310A"/>
    <w:rsid w:val="0077392B"/>
    <w:rsid w:val="00781B2C"/>
    <w:rsid w:val="00783CD4"/>
    <w:rsid w:val="007910E9"/>
    <w:rsid w:val="007B1F9F"/>
    <w:rsid w:val="007D278C"/>
    <w:rsid w:val="007D5EDB"/>
    <w:rsid w:val="007D6CA0"/>
    <w:rsid w:val="007F7718"/>
    <w:rsid w:val="00803D82"/>
    <w:rsid w:val="00813CDE"/>
    <w:rsid w:val="00814299"/>
    <w:rsid w:val="008158DE"/>
    <w:rsid w:val="008424C6"/>
    <w:rsid w:val="00843D7F"/>
    <w:rsid w:val="00846CFE"/>
    <w:rsid w:val="008526B1"/>
    <w:rsid w:val="00860A14"/>
    <w:rsid w:val="00865CDC"/>
    <w:rsid w:val="008663A8"/>
    <w:rsid w:val="00870888"/>
    <w:rsid w:val="0087302C"/>
    <w:rsid w:val="00883243"/>
    <w:rsid w:val="00895F3C"/>
    <w:rsid w:val="00897250"/>
    <w:rsid w:val="008A460D"/>
    <w:rsid w:val="008B68C1"/>
    <w:rsid w:val="008C7AF6"/>
    <w:rsid w:val="008F23EF"/>
    <w:rsid w:val="008F5C1D"/>
    <w:rsid w:val="00903067"/>
    <w:rsid w:val="00904CF4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7A42"/>
    <w:rsid w:val="009E0B75"/>
    <w:rsid w:val="009E29D5"/>
    <w:rsid w:val="009F1747"/>
    <w:rsid w:val="009F2830"/>
    <w:rsid w:val="009F48E2"/>
    <w:rsid w:val="00A0350E"/>
    <w:rsid w:val="00A03574"/>
    <w:rsid w:val="00A211F0"/>
    <w:rsid w:val="00A34833"/>
    <w:rsid w:val="00A350F4"/>
    <w:rsid w:val="00A508FB"/>
    <w:rsid w:val="00A51469"/>
    <w:rsid w:val="00A51EDD"/>
    <w:rsid w:val="00A53F59"/>
    <w:rsid w:val="00A657FE"/>
    <w:rsid w:val="00A9491E"/>
    <w:rsid w:val="00A94FA0"/>
    <w:rsid w:val="00AA009D"/>
    <w:rsid w:val="00AA24BD"/>
    <w:rsid w:val="00AA31AC"/>
    <w:rsid w:val="00AA414F"/>
    <w:rsid w:val="00AA558F"/>
    <w:rsid w:val="00AB1C8B"/>
    <w:rsid w:val="00AB21D8"/>
    <w:rsid w:val="00AB66C2"/>
    <w:rsid w:val="00AC2054"/>
    <w:rsid w:val="00AD3413"/>
    <w:rsid w:val="00AE389C"/>
    <w:rsid w:val="00AF0FBF"/>
    <w:rsid w:val="00B04B03"/>
    <w:rsid w:val="00B20B21"/>
    <w:rsid w:val="00B43010"/>
    <w:rsid w:val="00B45DB8"/>
    <w:rsid w:val="00BB4F34"/>
    <w:rsid w:val="00BB6F14"/>
    <w:rsid w:val="00BC3A89"/>
    <w:rsid w:val="00BF31DA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72680"/>
    <w:rsid w:val="00C73138"/>
    <w:rsid w:val="00C75BE8"/>
    <w:rsid w:val="00C82F23"/>
    <w:rsid w:val="00C85458"/>
    <w:rsid w:val="00C91824"/>
    <w:rsid w:val="00C932F4"/>
    <w:rsid w:val="00CA300C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D0073A"/>
    <w:rsid w:val="00D03E72"/>
    <w:rsid w:val="00D15538"/>
    <w:rsid w:val="00D15A81"/>
    <w:rsid w:val="00D205C9"/>
    <w:rsid w:val="00D333D9"/>
    <w:rsid w:val="00D35192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610F"/>
    <w:rsid w:val="00DB2245"/>
    <w:rsid w:val="00DB24CC"/>
    <w:rsid w:val="00DC1343"/>
    <w:rsid w:val="00DD2CE9"/>
    <w:rsid w:val="00DD5EF1"/>
    <w:rsid w:val="00DE697C"/>
    <w:rsid w:val="00DF3AB3"/>
    <w:rsid w:val="00DF5DDC"/>
    <w:rsid w:val="00E01A87"/>
    <w:rsid w:val="00E131BD"/>
    <w:rsid w:val="00E203B5"/>
    <w:rsid w:val="00E30E59"/>
    <w:rsid w:val="00E43071"/>
    <w:rsid w:val="00E60B3E"/>
    <w:rsid w:val="00E844AB"/>
    <w:rsid w:val="00E90752"/>
    <w:rsid w:val="00EB0C2E"/>
    <w:rsid w:val="00EB5FD1"/>
    <w:rsid w:val="00EB7479"/>
    <w:rsid w:val="00EC2B05"/>
    <w:rsid w:val="00EC47B2"/>
    <w:rsid w:val="00EE36A6"/>
    <w:rsid w:val="00F26F6D"/>
    <w:rsid w:val="00F52F7F"/>
    <w:rsid w:val="00F72060"/>
    <w:rsid w:val="00FA26FF"/>
    <w:rsid w:val="00FB7EDD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17E77AE0-9606-4B1F-986F-380CC312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A508FB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0041-412D-4203-B013-7BE7BB6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Мыцикова К А</cp:lastModifiedBy>
  <cp:revision>2</cp:revision>
  <cp:lastPrinted>2023-07-06T12:17:00Z</cp:lastPrinted>
  <dcterms:created xsi:type="dcterms:W3CDTF">2023-07-06T12:21:00Z</dcterms:created>
  <dcterms:modified xsi:type="dcterms:W3CDTF">2023-07-06T12:21:00Z</dcterms:modified>
</cp:coreProperties>
</file>